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CAC8" w14:textId="66832B94" w:rsidR="005F54A1" w:rsidRDefault="005F54A1" w:rsidP="004F71E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 w:rsidRPr="000D1D32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7A0585" wp14:editId="5B74562F">
            <wp:simplePos x="0" y="0"/>
            <wp:positionH relativeFrom="column">
              <wp:posOffset>-91440</wp:posOffset>
            </wp:positionH>
            <wp:positionV relativeFrom="paragraph">
              <wp:posOffset>-422275</wp:posOffset>
            </wp:positionV>
            <wp:extent cx="625484" cy="908050"/>
            <wp:effectExtent l="0" t="0" r="3175" b="6350"/>
            <wp:wrapNone/>
            <wp:docPr id="1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, 会社名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84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E5AA8" w14:textId="34C7EC57" w:rsidR="004F71E4" w:rsidRPr="00621410" w:rsidRDefault="004F71E4" w:rsidP="004F71E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 w:rsidRPr="00621410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R</w:t>
      </w:r>
      <w:r w:rsidRPr="00621410">
        <w:rPr>
          <w:rFonts w:ascii="HG丸ｺﾞｼｯｸM-PRO" w:eastAsia="HG丸ｺﾞｼｯｸM-PRO" w:hAnsi="HG丸ｺﾞｼｯｸM-PRO"/>
          <w:b/>
          <w:bCs/>
          <w:sz w:val="28"/>
          <w:szCs w:val="36"/>
        </w:rPr>
        <w:t>efill Japan</w:t>
      </w:r>
      <w:r w:rsidRPr="00621410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給水スポット協力店舗　登録シート</w:t>
      </w:r>
    </w:p>
    <w:p w14:paraId="2B18C2EA" w14:textId="77777777" w:rsidR="004F71E4" w:rsidRP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14:paraId="6FFA435A" w14:textId="77777777" w:rsidR="00A310FE" w:rsidRDefault="00A310F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EF6C44F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１）給水スポット名：　　　　　　　　　　　　　　　　</w:t>
      </w:r>
    </w:p>
    <w:p w14:paraId="0BD60B34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D789126" w14:textId="7FE5800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２）住所</w:t>
      </w:r>
      <w:r w:rsidR="00C97271">
        <w:rPr>
          <w:rFonts w:ascii="HG丸ｺﾞｼｯｸM-PRO" w:eastAsia="HG丸ｺﾞｼｯｸM-PRO" w:hAnsi="HG丸ｺﾞｼｯｸM-PRO" w:hint="eastAsia"/>
          <w:sz w:val="22"/>
          <w:szCs w:val="22"/>
        </w:rPr>
        <w:t>（都道府県から）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</w:p>
    <w:p w14:paraId="496AA730" w14:textId="59FF0034" w:rsidR="008B3072" w:rsidRDefault="008B3072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6B7C33A" w14:textId="77777777" w:rsidR="00760823" w:rsidRDefault="00760823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5652EAF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15BC94D1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３）利用可能時間（24時間表記　</w:t>
      </w:r>
      <w:r w:rsidR="00E14B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例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11:00-17:30）：</w:t>
      </w:r>
    </w:p>
    <w:p w14:paraId="7EA5D3F7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AC193DB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520C68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４）定休日：　</w:t>
      </w:r>
    </w:p>
    <w:p w14:paraId="79B2AF12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</w:t>
      </w:r>
    </w:p>
    <w:p w14:paraId="56F335B5" w14:textId="77777777" w:rsidR="00A310FE" w:rsidRDefault="00A310FE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B603772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５）提供方法　　該当するものにチェック、または具体的に記入）</w:t>
      </w:r>
    </w:p>
    <w:p w14:paraId="453BF053" w14:textId="5BAE16F1" w:rsidR="004F71E4" w:rsidRDefault="004F71E4" w:rsidP="004F71E4">
      <w:pPr>
        <w:widowControl w:val="0"/>
        <w:spacing w:line="280" w:lineRule="exact"/>
        <w:ind w:leftChars="177" w:left="425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□カウンターサービス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76CF7">
        <w:rPr>
          <w:rFonts w:ascii="HG丸ｺﾞｼｯｸM-PRO" w:eastAsia="HG丸ｺﾞｼｯｸM-PRO" w:hAnsi="HG丸ｺﾞｼｯｸM-PRO" w:hint="eastAsia"/>
          <w:sz w:val="22"/>
          <w:szCs w:val="22"/>
        </w:rPr>
        <w:t>店の方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>が入れる）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  <w:t>□水差し</w:t>
      </w:r>
      <w:r w:rsidR="0000184E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>ジャグ</w:t>
      </w:r>
      <w:r w:rsidR="00236F24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からセルフサービス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  <w:t>□</w:t>
      </w:r>
      <w:r w:rsidR="0000184E">
        <w:rPr>
          <w:rFonts w:ascii="HG丸ｺﾞｼｯｸM-PRO" w:eastAsia="HG丸ｺﾞｼｯｸM-PRO" w:hAnsi="HG丸ｺﾞｼｯｸM-PRO" w:hint="eastAsia"/>
          <w:sz w:val="22"/>
          <w:szCs w:val="22"/>
        </w:rPr>
        <w:t>給水茶機・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>ドリンク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サーバー</w:t>
      </w:r>
      <w:r w:rsidR="00236F24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からセルフサービス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  <w:t>□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>浄水</w:t>
      </w:r>
      <w:r w:rsidR="0000184E">
        <w:rPr>
          <w:rFonts w:ascii="HG丸ｺﾞｼｯｸM-PRO" w:eastAsia="HG丸ｺﾞｼｯｸM-PRO" w:hAnsi="HG丸ｺﾞｼｯｸM-PRO" w:hint="eastAsia"/>
          <w:sz w:val="22"/>
          <w:szCs w:val="22"/>
        </w:rPr>
        <w:t>サーバー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>からセルフサービス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  <w:t xml:space="preserve">□その他（具体的に：　　　　　　　　　　　</w:t>
      </w:r>
      <w:r w:rsidR="00A310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）</w:t>
      </w:r>
    </w:p>
    <w:p w14:paraId="5D97F80D" w14:textId="1B9CC28F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A13F74C" w14:textId="77777777" w:rsidR="007268BE" w:rsidRDefault="004F71E4" w:rsidP="004F71E4">
      <w:pPr>
        <w:spacing w:line="280" w:lineRule="exact"/>
        <w:ind w:left="425" w:hangingChars="193" w:hanging="425"/>
        <w:rPr>
          <w:rFonts w:ascii="HG丸ｺﾞｼｯｸM-PRO" w:eastAsia="HG丸ｺﾞｼｯｸM-PRO" w:hAnsi="HG丸ｺﾞｼｯｸM-PRO" w:cs="Arial"/>
          <w:color w:val="222222"/>
          <w:sz w:val="22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６）水の種類（複数選択可）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</w:rPr>
        <w:br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冷水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</w:rPr>
        <w:br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冷水（浄水）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</w:rPr>
        <w:br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浄水（</w:t>
      </w:r>
      <w:r>
        <w:rPr>
          <w:rFonts w:ascii="HG丸ｺﾞｼｯｸM-PRO" w:eastAsia="HG丸ｺﾞｼｯｸM-PRO" w:hAnsi="HG丸ｺﾞｼｯｸM-PRO" w:cs="ＭＳ ゴシック" w:hint="eastAsia"/>
          <w:color w:val="222222"/>
          <w:sz w:val="22"/>
          <w:szCs w:val="22"/>
          <w:shd w:val="clear" w:color="auto" w:fill="FFFFFF"/>
        </w:rPr>
        <w:t>※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浄水した常温水）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</w:rPr>
        <w:br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水　（</w:t>
      </w:r>
      <w:r>
        <w:rPr>
          <w:rFonts w:ascii="HG丸ｺﾞｼｯｸM-PRO" w:eastAsia="HG丸ｺﾞｼｯｸM-PRO" w:hAnsi="HG丸ｺﾞｼｯｸM-PRO" w:cs="ＭＳ ゴシック" w:hint="eastAsia"/>
          <w:color w:val="222222"/>
          <w:sz w:val="22"/>
          <w:szCs w:val="22"/>
          <w:shd w:val="clear" w:color="auto" w:fill="FFFFFF"/>
        </w:rPr>
        <w:t>※</w:t>
      </w:r>
      <w:r w:rsidR="00A310FE">
        <w:rPr>
          <w:rFonts w:ascii="HG丸ｺﾞｼｯｸM-PRO" w:eastAsia="HG丸ｺﾞｼｯｸM-PRO" w:hAnsi="HG丸ｺﾞｼｯｸM-PRO" w:cs="ＭＳ ゴシック" w:hint="eastAsia"/>
          <w:color w:val="222222"/>
          <w:sz w:val="22"/>
          <w:szCs w:val="22"/>
          <w:shd w:val="clear" w:color="auto" w:fill="FFFFFF"/>
        </w:rPr>
        <w:t>常温の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水道水）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</w:rPr>
        <w:br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お湯</w:t>
      </w:r>
    </w:p>
    <w:p w14:paraId="5B02D9A7" w14:textId="2DD37553" w:rsidR="004F71E4" w:rsidRDefault="007268BE" w:rsidP="007268BE">
      <w:pPr>
        <w:spacing w:line="280" w:lineRule="exact"/>
        <w:ind w:leftChars="200" w:left="4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□お茶</w:t>
      </w:r>
      <w:r w:rsidR="004F71E4"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</w:rPr>
        <w:br/>
      </w:r>
      <w:r w:rsidR="004F71E4"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 w:rsidR="004F71E4"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>その他（</w:t>
      </w:r>
      <w:r w:rsidR="00D76CF7"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 xml:space="preserve">レモン水など：具体的に　　　</w:t>
      </w:r>
      <w:r w:rsidR="004F71E4"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 xml:space="preserve">　　　　　</w:t>
      </w:r>
      <w:r w:rsidR="00A310FE"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 xml:space="preserve">　　　　　　　　</w:t>
      </w:r>
      <w:r w:rsidR="004F71E4">
        <w:rPr>
          <w:rFonts w:ascii="HG丸ｺﾞｼｯｸM-PRO" w:eastAsia="HG丸ｺﾞｼｯｸM-PRO" w:hAnsi="HG丸ｺﾞｼｯｸM-PRO" w:cs="Arial" w:hint="eastAsia"/>
          <w:color w:val="222222"/>
          <w:sz w:val="22"/>
          <w:szCs w:val="22"/>
          <w:shd w:val="clear" w:color="auto" w:fill="FFFFFF"/>
        </w:rPr>
        <w:t xml:space="preserve">　　　　）</w:t>
      </w:r>
    </w:p>
    <w:p w14:paraId="1764BA9B" w14:textId="77777777" w:rsidR="004F71E4" w:rsidRPr="00D76CF7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57851C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７）URL（あれば）</w:t>
      </w:r>
    </w:p>
    <w:p w14:paraId="4E9A2A82" w14:textId="77777777" w:rsidR="004F71E4" w:rsidRDefault="004F71E4" w:rsidP="004F71E4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</w:t>
      </w:r>
    </w:p>
    <w:p w14:paraId="0B5DA4EE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28D00ED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８）備考（例：利用の際は店員にお声かけください）</w:t>
      </w:r>
    </w:p>
    <w:p w14:paraId="16693BFF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E2F6C71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601DD7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E65A56F" w14:textId="01DB0CE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C751E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給水現場</w:t>
      </w:r>
      <w:r w:rsidR="00C751E1">
        <w:rPr>
          <w:rFonts w:ascii="HG丸ｺﾞｼｯｸM-PRO" w:eastAsia="HG丸ｺﾞｼｯｸM-PRO" w:hAnsi="HG丸ｺﾞｼｯｸM-PRO" w:hint="eastAsia"/>
          <w:sz w:val="22"/>
          <w:szCs w:val="22"/>
        </w:rPr>
        <w:t>の写真も</w:t>
      </w:r>
      <w:r w:rsidR="008B3072">
        <w:rPr>
          <w:rFonts w:ascii="HG丸ｺﾞｼｯｸM-PRO" w:eastAsia="HG丸ｺﾞｼｯｸM-PRO" w:hAnsi="HG丸ｺﾞｼｯｸM-PRO" w:hint="eastAsia"/>
          <w:sz w:val="22"/>
          <w:szCs w:val="22"/>
        </w:rPr>
        <w:t>添付</w:t>
      </w:r>
      <w:r w:rsidR="00C751E1">
        <w:rPr>
          <w:rFonts w:ascii="HG丸ｺﾞｼｯｸM-PRO" w:eastAsia="HG丸ｺﾞｼｯｸM-PRO" w:hAnsi="HG丸ｺﾞｼｯｸM-PRO" w:hint="eastAsia"/>
          <w:sz w:val="22"/>
          <w:szCs w:val="22"/>
        </w:rPr>
        <w:t>ファイル</w:t>
      </w:r>
      <w:r w:rsidR="008B3072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C751E1">
        <w:rPr>
          <w:rFonts w:ascii="HG丸ｺﾞｼｯｸM-PRO" w:eastAsia="HG丸ｺﾞｼｯｸM-PRO" w:hAnsi="HG丸ｺﾞｼｯｸM-PRO" w:hint="eastAsia"/>
          <w:sz w:val="22"/>
          <w:szCs w:val="22"/>
        </w:rPr>
        <w:t>お送りください</w:t>
      </w:r>
      <w:r w:rsidR="008B307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C88757B" w14:textId="77777777" w:rsidR="004F71E4" w:rsidRPr="008B3072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A0FC7BA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A6DEE75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 xml:space="preserve">以下、連絡用（ウェブサイトには掲載しません）　　　　　　　　　　</w:t>
      </w:r>
    </w:p>
    <w:p w14:paraId="2661C7B6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037565B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店舗担当者名（　　　　　　　　　　　　　　　　）</w:t>
      </w:r>
    </w:p>
    <w:p w14:paraId="35F88E3E" w14:textId="77777777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連絡先電話番号：　　　      -            -</w:t>
      </w:r>
    </w:p>
    <w:p w14:paraId="1B75A84F" w14:textId="5B78D053" w:rsidR="004F71E4" w:rsidRDefault="004F71E4" w:rsidP="004F71E4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メール</w:t>
      </w:r>
      <w:r w:rsidR="00621410">
        <w:rPr>
          <w:rFonts w:ascii="HG丸ｺﾞｼｯｸM-PRO" w:eastAsia="HG丸ｺﾞｼｯｸM-PRO" w:hAnsi="HG丸ｺﾞｼｯｸM-PRO" w:hint="eastAsia"/>
          <w:sz w:val="22"/>
          <w:szCs w:val="22"/>
        </w:rPr>
        <w:t>アドレス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（あれば）：　　　　　　　　@</w:t>
      </w:r>
    </w:p>
    <w:p w14:paraId="0BC692A1" w14:textId="77777777" w:rsidR="00000000" w:rsidRDefault="00000000"/>
    <w:p w14:paraId="34E2068D" w14:textId="44365F39" w:rsidR="007268BE" w:rsidRPr="004F71E4" w:rsidRDefault="007268BE"/>
    <w:sectPr w:rsidR="007268BE" w:rsidRPr="004F71E4" w:rsidSect="004F7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6C2F" w14:textId="77777777" w:rsidR="00D120A1" w:rsidRDefault="00D120A1" w:rsidP="00D76CF7">
      <w:r>
        <w:separator/>
      </w:r>
    </w:p>
  </w:endnote>
  <w:endnote w:type="continuationSeparator" w:id="0">
    <w:p w14:paraId="40F7CF69" w14:textId="77777777" w:rsidR="00D120A1" w:rsidRDefault="00D120A1" w:rsidP="00D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28D4" w14:textId="77777777" w:rsidR="00D120A1" w:rsidRDefault="00D120A1" w:rsidP="00D76CF7">
      <w:r>
        <w:separator/>
      </w:r>
    </w:p>
  </w:footnote>
  <w:footnote w:type="continuationSeparator" w:id="0">
    <w:p w14:paraId="4B805CBF" w14:textId="77777777" w:rsidR="00D120A1" w:rsidRDefault="00D120A1" w:rsidP="00D7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E4"/>
    <w:rsid w:val="0000184E"/>
    <w:rsid w:val="000E63C0"/>
    <w:rsid w:val="00236F24"/>
    <w:rsid w:val="002F6D9A"/>
    <w:rsid w:val="004F71E4"/>
    <w:rsid w:val="005C03BF"/>
    <w:rsid w:val="005D6072"/>
    <w:rsid w:val="005F54A1"/>
    <w:rsid w:val="00621410"/>
    <w:rsid w:val="006F07E4"/>
    <w:rsid w:val="007268BE"/>
    <w:rsid w:val="00760823"/>
    <w:rsid w:val="007761F5"/>
    <w:rsid w:val="008B3072"/>
    <w:rsid w:val="00A310FE"/>
    <w:rsid w:val="00AB637D"/>
    <w:rsid w:val="00B05BAB"/>
    <w:rsid w:val="00C751E1"/>
    <w:rsid w:val="00C97271"/>
    <w:rsid w:val="00CF16F6"/>
    <w:rsid w:val="00D120A1"/>
    <w:rsid w:val="00D76CF7"/>
    <w:rsid w:val="00D922C1"/>
    <w:rsid w:val="00E14BDD"/>
    <w:rsid w:val="00E96A08"/>
    <w:rsid w:val="00F42CE3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DDCA2"/>
  <w15:chartTrackingRefBased/>
  <w15:docId w15:val="{29F5F18E-E773-4CE1-ACEA-797C712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E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F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F7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大輔 沼田</cp:lastModifiedBy>
  <cp:revision>15</cp:revision>
  <cp:lastPrinted>2023-10-19T00:30:00Z</cp:lastPrinted>
  <dcterms:created xsi:type="dcterms:W3CDTF">2019-11-11T04:55:00Z</dcterms:created>
  <dcterms:modified xsi:type="dcterms:W3CDTF">2023-10-19T01:15:00Z</dcterms:modified>
</cp:coreProperties>
</file>