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01F27" w14:textId="37C0092F" w:rsidR="007F46DA" w:rsidRDefault="00AF0D36" w:rsidP="004F71E4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0D1D32">
        <w:rPr>
          <w:rFonts w:ascii="HG丸ｺﾞｼｯｸM-PRO" w:eastAsia="HG丸ｺﾞｼｯｸM-PRO" w:hAnsi="HG丸ｺﾞｼｯｸM-PRO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23D3DF" wp14:editId="2677E8AF">
            <wp:simplePos x="0" y="0"/>
            <wp:positionH relativeFrom="column">
              <wp:posOffset>-362921</wp:posOffset>
            </wp:positionH>
            <wp:positionV relativeFrom="paragraph">
              <wp:posOffset>-291390</wp:posOffset>
            </wp:positionV>
            <wp:extent cx="625484" cy="908050"/>
            <wp:effectExtent l="0" t="0" r="3175" b="6350"/>
            <wp:wrapNone/>
            <wp:docPr id="1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, 会社名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84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E5AA8" w14:textId="262E821B" w:rsidR="004F71E4" w:rsidRDefault="000D1D32" w:rsidP="004F71E4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マイ容器ス</w:t>
      </w:r>
      <w:r w:rsidR="004F71E4" w:rsidRPr="00583C3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ポット店舗　登録シート</w:t>
      </w:r>
    </w:p>
    <w:p w14:paraId="61421E86" w14:textId="612640F6" w:rsidR="00280925" w:rsidRDefault="00280925" w:rsidP="004F71E4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39710D6" w14:textId="14C2816E" w:rsidR="00280925" w:rsidRPr="00280925" w:rsidRDefault="00280925" w:rsidP="004F71E4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280925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★は必須項目</w:t>
      </w:r>
    </w:p>
    <w:p w14:paraId="2B18C2EA" w14:textId="77777777" w:rsidR="004F71E4" w:rsidRPr="00583C3F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14:paraId="6C0BF49B" w14:textId="7D91C5BA" w:rsidR="009446F6" w:rsidRPr="008B2AC5" w:rsidRDefault="008B2AC5" w:rsidP="008B2AC5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１）★店舗名</w:t>
      </w:r>
      <w:r w:rsidR="009446F6" w:rsidRPr="008B2AC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</w:p>
    <w:p w14:paraId="50F06B11" w14:textId="324841CB" w:rsidR="008C598E" w:rsidRPr="000149D7" w:rsidRDefault="008C598E" w:rsidP="000149D7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910E1B0" w14:textId="77777777" w:rsidR="008C598E" w:rsidRPr="00AB2091" w:rsidRDefault="008C598E" w:rsidP="00AB2091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483B64E" w14:textId="3922751E" w:rsidR="009446F6" w:rsidRPr="00D15B99" w:rsidRDefault="00D15B99" w:rsidP="00D15B99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２）★</w:t>
      </w:r>
      <w:r w:rsidR="009446F6" w:rsidRPr="00D15B99">
        <w:rPr>
          <w:rFonts w:ascii="HG丸ｺﾞｼｯｸM-PRO" w:eastAsia="HG丸ｺﾞｼｯｸM-PRO" w:hAnsi="HG丸ｺﾞｼｯｸM-PRO" w:hint="eastAsia"/>
          <w:sz w:val="22"/>
          <w:szCs w:val="22"/>
        </w:rPr>
        <w:t>カテゴリー（</w:t>
      </w:r>
      <w:r w:rsidR="000D1D32" w:rsidRPr="00D15B99">
        <w:rPr>
          <w:rFonts w:ascii="HG丸ｺﾞｼｯｸM-PRO" w:eastAsia="HG丸ｺﾞｼｯｸM-PRO" w:hAnsi="HG丸ｺﾞｼｯｸM-PRO" w:hint="eastAsia"/>
          <w:sz w:val="22"/>
          <w:szCs w:val="22"/>
        </w:rPr>
        <w:t>以下から選択または具体的に記入</w:t>
      </w:r>
      <w:r w:rsidR="009446F6" w:rsidRPr="00D15B99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AB2091" w:rsidRPr="00D15B99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4F71E4" w:rsidRPr="00D15B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3BF58E1A" w14:textId="288BFBC5" w:rsidR="009446F6" w:rsidRDefault="000D1D32" w:rsidP="00AB209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□カフェ　</w:t>
      </w:r>
      <w:r w:rsidR="00433C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□飲食店（　　　</w:t>
      </w:r>
      <w:r w:rsidR="00433C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A56F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33C85">
        <w:rPr>
          <w:rFonts w:ascii="HG丸ｺﾞｼｯｸM-PRO" w:eastAsia="HG丸ｺﾞｼｯｸM-PRO" w:hAnsi="HG丸ｺﾞｼｯｸM-PRO" w:hint="eastAsia"/>
          <w:sz w:val="22"/>
          <w:szCs w:val="22"/>
        </w:rPr>
        <w:t>料理）　□珈琲専門店　　　□日本茶専門店</w:t>
      </w:r>
    </w:p>
    <w:p w14:paraId="2BC95C5E" w14:textId="40AD7F3C" w:rsidR="00433C85" w:rsidRDefault="00433C85" w:rsidP="00AB209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□惣菜店・デリ　　　□</w:t>
      </w:r>
      <w:r w:rsidR="00A56F30">
        <w:rPr>
          <w:rFonts w:ascii="HG丸ｺﾞｼｯｸM-PRO" w:eastAsia="HG丸ｺﾞｼｯｸM-PRO" w:hAnsi="HG丸ｺﾞｼｯｸM-PRO" w:hint="eastAsia"/>
          <w:sz w:val="22"/>
          <w:szCs w:val="22"/>
        </w:rPr>
        <w:t>エコストア　　　　　　　□</w:t>
      </w:r>
      <w:r w:rsidR="00E06A54">
        <w:rPr>
          <w:rFonts w:ascii="HG丸ｺﾞｼｯｸM-PRO" w:eastAsia="HG丸ｺﾞｼｯｸM-PRO" w:hAnsi="HG丸ｺﾞｼｯｸM-PRO" w:hint="eastAsia"/>
          <w:sz w:val="22"/>
          <w:szCs w:val="22"/>
        </w:rPr>
        <w:t>スーパー</w:t>
      </w:r>
    </w:p>
    <w:p w14:paraId="1DB9FB04" w14:textId="6C0DF68E" w:rsidR="000D1D32" w:rsidRDefault="00433C85" w:rsidP="00AB209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□その他（　　　　　　　　　　　　　　</w:t>
      </w:r>
      <w:r w:rsidR="00A56F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）</w:t>
      </w:r>
    </w:p>
    <w:p w14:paraId="6EF6C44F" w14:textId="5FCE546F" w:rsidR="004F71E4" w:rsidRPr="009446F6" w:rsidRDefault="004F71E4" w:rsidP="009446F6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96AA730" w14:textId="2AA1DCA0" w:rsidR="008B3072" w:rsidRDefault="008C598E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D15B99">
        <w:rPr>
          <w:rFonts w:ascii="HG丸ｺﾞｼｯｸM-PRO" w:eastAsia="HG丸ｺﾞｼｯｸM-PRO" w:hAnsi="HG丸ｺﾞｼｯｸM-PRO" w:hint="eastAsia"/>
          <w:sz w:val="22"/>
          <w:szCs w:val="22"/>
        </w:rPr>
        <w:t>★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住所</w:t>
      </w:r>
      <w:r w:rsidR="00AB209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9446F6">
        <w:rPr>
          <w:rFonts w:ascii="HG丸ｺﾞｼｯｸM-PRO" w:eastAsia="HG丸ｺﾞｼｯｸM-PRO" w:hAnsi="HG丸ｺﾞｼｯｸM-PRO" w:hint="eastAsia"/>
          <w:sz w:val="22"/>
          <w:szCs w:val="22"/>
        </w:rPr>
        <w:t>都道府県から）</w:t>
      </w:r>
      <w:r w:rsidR="00AB2091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AD72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bookmarkStart w:id="0" w:name="_GoBack"/>
      <w:bookmarkEnd w:id="0"/>
    </w:p>
    <w:p w14:paraId="26B7C33A" w14:textId="77777777" w:rsidR="00760823" w:rsidRDefault="00760823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728C664" w14:textId="2D92CF2F" w:rsidR="009446F6" w:rsidRDefault="009446F6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5BC94D1" w14:textId="5D8FF046" w:rsidR="004F71E4" w:rsidRDefault="003E68B9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D15B99">
        <w:rPr>
          <w:rFonts w:ascii="HG丸ｺﾞｼｯｸM-PRO" w:eastAsia="HG丸ｺﾞｼｯｸM-PRO" w:hAnsi="HG丸ｺﾞｼｯｸM-PRO" w:hint="eastAsia"/>
          <w:sz w:val="22"/>
          <w:szCs w:val="22"/>
        </w:rPr>
        <w:t>★</w:t>
      </w:r>
      <w:r w:rsidR="008C598E">
        <w:rPr>
          <w:rFonts w:ascii="HG丸ｺﾞｼｯｸM-PRO" w:eastAsia="HG丸ｺﾞｼｯｸM-PRO" w:hAnsi="HG丸ｺﾞｼｯｸM-PRO" w:hint="eastAsia"/>
          <w:sz w:val="22"/>
          <w:szCs w:val="22"/>
        </w:rPr>
        <w:t>営業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時間（24時間表記　</w:t>
      </w:r>
      <w:r w:rsidR="00E14BD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例　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11:00-17:30）：</w:t>
      </w:r>
    </w:p>
    <w:p w14:paraId="7EA5D3F7" w14:textId="1F45A3BC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DA738F0" w14:textId="77777777" w:rsidR="003E68B9" w:rsidRDefault="003E68B9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F520C68" w14:textId="097363D7" w:rsidR="004F71E4" w:rsidRDefault="003E68B9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）定休日</w:t>
      </w:r>
      <w:r w:rsidR="0092372F">
        <w:rPr>
          <w:rFonts w:ascii="HG丸ｺﾞｼｯｸM-PRO" w:eastAsia="HG丸ｺﾞｼｯｸM-PRO" w:hAnsi="HG丸ｺﾞｼｯｸM-PRO" w:hint="eastAsia"/>
          <w:sz w:val="22"/>
          <w:szCs w:val="22"/>
        </w:rPr>
        <w:t>（あれば）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　</w:t>
      </w:r>
    </w:p>
    <w:p w14:paraId="79B2AF12" w14:textId="4C578484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388BBBD" w14:textId="2F96F0B7" w:rsidR="008C598E" w:rsidRDefault="008C598E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D25017" w14:textId="7173ABCC" w:rsidR="008C598E" w:rsidRDefault="003E68B9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8C598E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280925">
        <w:rPr>
          <w:rFonts w:ascii="HG丸ｺﾞｼｯｸM-PRO" w:eastAsia="HG丸ｺﾞｼｯｸM-PRO" w:hAnsi="HG丸ｺﾞｼｯｸM-PRO" w:hint="eastAsia"/>
          <w:sz w:val="22"/>
          <w:szCs w:val="22"/>
        </w:rPr>
        <w:t>★</w:t>
      </w:r>
      <w:r w:rsidR="008C598E">
        <w:rPr>
          <w:rFonts w:ascii="HG丸ｺﾞｼｯｸM-PRO" w:eastAsia="HG丸ｺﾞｼｯｸM-PRO" w:hAnsi="HG丸ｺﾞｼｯｸM-PRO" w:hint="eastAsia"/>
          <w:sz w:val="22"/>
          <w:szCs w:val="22"/>
        </w:rPr>
        <w:t>持参容器対応商品（ドリンク全品、テイクアウト</w:t>
      </w:r>
      <w:r w:rsidR="004C5909">
        <w:rPr>
          <w:rFonts w:ascii="HG丸ｺﾞｼｯｸM-PRO" w:eastAsia="HG丸ｺﾞｼｯｸM-PRO" w:hAnsi="HG丸ｺﾞｼｯｸM-PRO" w:hint="eastAsia"/>
          <w:sz w:val="22"/>
          <w:szCs w:val="22"/>
        </w:rPr>
        <w:t>のフード</w:t>
      </w:r>
      <w:r w:rsidR="008C598E">
        <w:rPr>
          <w:rFonts w:ascii="HG丸ｺﾞｼｯｸM-PRO" w:eastAsia="HG丸ｺﾞｼｯｸM-PRO" w:hAnsi="HG丸ｺﾞｼｯｸM-PRO" w:hint="eastAsia"/>
          <w:sz w:val="22"/>
          <w:szCs w:val="22"/>
        </w:rPr>
        <w:t>、総菜など）</w:t>
      </w:r>
    </w:p>
    <w:p w14:paraId="6BAD7CF3" w14:textId="799F5F2C" w:rsidR="008C598E" w:rsidRPr="008C598E" w:rsidRDefault="008C598E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2132693" w14:textId="0190A904" w:rsidR="008C598E" w:rsidRPr="004C5909" w:rsidRDefault="008C598E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B0B8F9" w14:textId="77777777" w:rsidR="00AF0D36" w:rsidRDefault="00AF0D36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B1811CB" w14:textId="33701EFE" w:rsidR="008C598E" w:rsidRDefault="003E68B9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8C598E">
        <w:rPr>
          <w:rFonts w:ascii="HG丸ｺﾞｼｯｸM-PRO" w:eastAsia="HG丸ｺﾞｼｯｸM-PRO" w:hAnsi="HG丸ｺﾞｼｯｸM-PRO" w:hint="eastAsia"/>
          <w:sz w:val="22"/>
          <w:szCs w:val="22"/>
        </w:rPr>
        <w:t>）容器条件：（</w:t>
      </w:r>
      <w:r w:rsidR="00B00FC5">
        <w:rPr>
          <w:rFonts w:ascii="HG丸ｺﾞｼｯｸM-PRO" w:eastAsia="HG丸ｺﾞｼｯｸM-PRO" w:hAnsi="HG丸ｺﾞｼｯｸM-PRO" w:hint="eastAsia"/>
          <w:sz w:val="22"/>
          <w:szCs w:val="22"/>
        </w:rPr>
        <w:t>特に条件がある場合のみ記入：汁が漏れない容器など）</w:t>
      </w:r>
    </w:p>
    <w:p w14:paraId="20E5E153" w14:textId="75D4A168" w:rsidR="008C598E" w:rsidRDefault="008C598E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9411467" w14:textId="77777777" w:rsidR="008B2AC5" w:rsidRDefault="008B2AC5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22CAEBD" w14:textId="77777777" w:rsidR="00AF0D36" w:rsidRPr="00552A21" w:rsidRDefault="00AF0D36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B603772" w14:textId="13BBB1E1" w:rsidR="004F71E4" w:rsidRDefault="003E68B9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280925">
        <w:rPr>
          <w:rFonts w:ascii="HG丸ｺﾞｼｯｸM-PRO" w:eastAsia="HG丸ｺﾞｼｯｸM-PRO" w:hAnsi="HG丸ｺﾞｼｯｸM-PRO" w:hint="eastAsia"/>
          <w:sz w:val="22"/>
          <w:szCs w:val="22"/>
        </w:rPr>
        <w:t>★</w:t>
      </w:r>
      <w:r w:rsidR="00B00FC5">
        <w:rPr>
          <w:rFonts w:ascii="HG丸ｺﾞｼｯｸM-PRO" w:eastAsia="HG丸ｺﾞｼｯｸM-PRO" w:hAnsi="HG丸ｺﾞｼｯｸM-PRO" w:hint="eastAsia"/>
          <w:sz w:val="22"/>
          <w:szCs w:val="22"/>
        </w:rPr>
        <w:t>利用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方法　　該当するものにチェック、または具体的に記入）</w:t>
      </w:r>
    </w:p>
    <w:p w14:paraId="453BF053" w14:textId="75A0A7AF" w:rsidR="004F71E4" w:rsidRDefault="004F71E4" w:rsidP="004F71E4">
      <w:pPr>
        <w:widowControl w:val="0"/>
        <w:spacing w:line="280" w:lineRule="exact"/>
        <w:ind w:leftChars="177" w:left="425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 w:rsidR="00B00FC5">
        <w:rPr>
          <w:rFonts w:ascii="HG丸ｺﾞｼｯｸM-PRO" w:eastAsia="HG丸ｺﾞｼｯｸM-PRO" w:hAnsi="HG丸ｺﾞｼｯｸM-PRO" w:hint="eastAsia"/>
          <w:sz w:val="22"/>
          <w:szCs w:val="22"/>
        </w:rPr>
        <w:t>店員に容器を渡してください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br/>
        <w:t>□セルフサービス</w:t>
      </w:r>
      <w:r w:rsidR="00B00FC5">
        <w:rPr>
          <w:rFonts w:ascii="HG丸ｺﾞｼｯｸM-PRO" w:eastAsia="HG丸ｺﾞｼｯｸM-PRO" w:hAnsi="HG丸ｺﾞｼｯｸM-PRO" w:hint="eastAsia"/>
          <w:sz w:val="22"/>
          <w:szCs w:val="22"/>
        </w:rPr>
        <w:t>で入れてレジにお持ちください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br/>
        <w:t xml:space="preserve">□その他（具体的に：　　　　　　　　　　　</w:t>
      </w:r>
      <w:r w:rsidR="00A310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）</w:t>
      </w:r>
    </w:p>
    <w:p w14:paraId="5D97F80D" w14:textId="77384533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57851C" w14:textId="2879F442" w:rsidR="004F71E4" w:rsidRDefault="003E68B9" w:rsidP="003E68B9">
      <w:pPr>
        <w:spacing w:line="280" w:lineRule="exact"/>
        <w:ind w:left="425" w:hangingChars="193" w:hanging="4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９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）URL（あれば）</w:t>
      </w:r>
    </w:p>
    <w:p w14:paraId="4E9A2A82" w14:textId="77777777" w:rsidR="004F71E4" w:rsidRDefault="004F71E4" w:rsidP="004F71E4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</w:t>
      </w:r>
    </w:p>
    <w:p w14:paraId="0B5DA4EE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28D00ED" w14:textId="02FACAA5" w:rsidR="004F71E4" w:rsidRDefault="003E68B9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>
        <w:rPr>
          <w:rFonts w:ascii="HG丸ｺﾞｼｯｸM-PRO" w:eastAsia="HG丸ｺﾞｼｯｸM-PRO" w:hAnsi="HG丸ｺﾞｼｯｸM-PRO"/>
          <w:sz w:val="22"/>
          <w:szCs w:val="22"/>
        </w:rPr>
        <w:t>0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）備考</w:t>
      </w:r>
    </w:p>
    <w:p w14:paraId="6A3CBB8F" w14:textId="423F17C5" w:rsidR="00AF0D36" w:rsidRDefault="00AF0D36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□持参容器割引あり（　　　　　円）</w:t>
      </w:r>
    </w:p>
    <w:p w14:paraId="16693BFF" w14:textId="663A6C05" w:rsidR="004F71E4" w:rsidRDefault="003E68B9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□マイボトル無料給水もOK 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⇒　給水スポット登録シートもご記入お願いします。</w:t>
      </w:r>
    </w:p>
    <w:p w14:paraId="5E2F6C71" w14:textId="2F69ED68" w:rsidR="004F71E4" w:rsidRDefault="003E68B9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□</w:t>
      </w:r>
      <w:r w:rsidR="005840BA">
        <w:rPr>
          <w:rFonts w:ascii="HG丸ｺﾞｼｯｸM-PRO" w:eastAsia="HG丸ｺﾞｼｯｸM-PRO" w:hAnsi="HG丸ｺﾞｼｯｸM-PRO" w:hint="eastAsia"/>
          <w:sz w:val="22"/>
          <w:szCs w:val="22"/>
        </w:rPr>
        <w:t>その他（あれば具体的にご記入ください）</w:t>
      </w:r>
    </w:p>
    <w:p w14:paraId="5C601DD7" w14:textId="6B5EB472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A0FC7BA" w14:textId="1D4642C2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A6DEE75" w14:textId="1BE99751" w:rsidR="004F71E4" w:rsidRDefault="00280925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★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以下、連絡用（</w:t>
      </w:r>
      <w:r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マップ</w:t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 xml:space="preserve">には掲載しません）　　　　　　　　　　</w:t>
      </w:r>
    </w:p>
    <w:p w14:paraId="2661C7B6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037565B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店舗担当者名（　　　　　　　　　　　　　　　　）</w:t>
      </w:r>
    </w:p>
    <w:p w14:paraId="35F88E3E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連絡先電話番号：　　　      -            -</w:t>
      </w:r>
    </w:p>
    <w:p w14:paraId="1B75A84F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メール（あれば）：　　　　　　　　@</w:t>
      </w:r>
    </w:p>
    <w:p w14:paraId="0BC692A1" w14:textId="77777777" w:rsidR="000656AF" w:rsidRDefault="008A2000"/>
    <w:sectPr w:rsidR="000656AF" w:rsidSect="00AF0D3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88A99" w14:textId="77777777" w:rsidR="008A2000" w:rsidRDefault="008A2000" w:rsidP="00D76CF7">
      <w:r>
        <w:separator/>
      </w:r>
    </w:p>
  </w:endnote>
  <w:endnote w:type="continuationSeparator" w:id="0">
    <w:p w14:paraId="39AE976C" w14:textId="77777777" w:rsidR="008A2000" w:rsidRDefault="008A2000" w:rsidP="00D7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BA99E" w14:textId="77777777" w:rsidR="008A2000" w:rsidRDefault="008A2000" w:rsidP="00D76CF7">
      <w:r>
        <w:separator/>
      </w:r>
    </w:p>
  </w:footnote>
  <w:footnote w:type="continuationSeparator" w:id="0">
    <w:p w14:paraId="144802C3" w14:textId="77777777" w:rsidR="008A2000" w:rsidRDefault="008A2000" w:rsidP="00D7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51F"/>
    <w:multiLevelType w:val="hybridMultilevel"/>
    <w:tmpl w:val="737CC566"/>
    <w:lvl w:ilvl="0" w:tplc="99C23A9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45D3B"/>
    <w:multiLevelType w:val="hybridMultilevel"/>
    <w:tmpl w:val="71100D40"/>
    <w:lvl w:ilvl="0" w:tplc="0866879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8E24F5"/>
    <w:multiLevelType w:val="hybridMultilevel"/>
    <w:tmpl w:val="87125002"/>
    <w:lvl w:ilvl="0" w:tplc="B1BAC7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E4"/>
    <w:rsid w:val="0000184E"/>
    <w:rsid w:val="000149D7"/>
    <w:rsid w:val="000D1D32"/>
    <w:rsid w:val="00236F24"/>
    <w:rsid w:val="00280925"/>
    <w:rsid w:val="003040A7"/>
    <w:rsid w:val="003E68B9"/>
    <w:rsid w:val="00433C85"/>
    <w:rsid w:val="004C5909"/>
    <w:rsid w:val="004F71E4"/>
    <w:rsid w:val="00546F91"/>
    <w:rsid w:val="00552A21"/>
    <w:rsid w:val="00575C07"/>
    <w:rsid w:val="00580D7C"/>
    <w:rsid w:val="00583C3F"/>
    <w:rsid w:val="005840BA"/>
    <w:rsid w:val="005C03BF"/>
    <w:rsid w:val="006842BA"/>
    <w:rsid w:val="006F07E4"/>
    <w:rsid w:val="007268BE"/>
    <w:rsid w:val="00760823"/>
    <w:rsid w:val="007761F5"/>
    <w:rsid w:val="007F46DA"/>
    <w:rsid w:val="008A2000"/>
    <w:rsid w:val="008B2AC5"/>
    <w:rsid w:val="008B3072"/>
    <w:rsid w:val="008C598E"/>
    <w:rsid w:val="0092372F"/>
    <w:rsid w:val="009446F6"/>
    <w:rsid w:val="00A310FE"/>
    <w:rsid w:val="00A56F30"/>
    <w:rsid w:val="00AB2091"/>
    <w:rsid w:val="00AB637D"/>
    <w:rsid w:val="00AD7278"/>
    <w:rsid w:val="00AF0D36"/>
    <w:rsid w:val="00B00FC5"/>
    <w:rsid w:val="00B05BAB"/>
    <w:rsid w:val="00CB6BE3"/>
    <w:rsid w:val="00CE20F5"/>
    <w:rsid w:val="00CF16F6"/>
    <w:rsid w:val="00D15B99"/>
    <w:rsid w:val="00D536C6"/>
    <w:rsid w:val="00D76CF7"/>
    <w:rsid w:val="00E06A54"/>
    <w:rsid w:val="00E14BDD"/>
    <w:rsid w:val="00E96A08"/>
    <w:rsid w:val="00F42CE3"/>
    <w:rsid w:val="00F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DDCA2"/>
  <w15:chartTrackingRefBased/>
  <w15:docId w15:val="{29F5F18E-E773-4CE1-ACEA-797C712A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E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CF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CF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446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沼田大輔</cp:lastModifiedBy>
  <cp:revision>14</cp:revision>
  <dcterms:created xsi:type="dcterms:W3CDTF">2022-06-05T09:53:00Z</dcterms:created>
  <dcterms:modified xsi:type="dcterms:W3CDTF">2023-06-30T01:53:00Z</dcterms:modified>
</cp:coreProperties>
</file>